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61"/>
        <w:tblW w:w="14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22"/>
        <w:gridCol w:w="2976"/>
        <w:gridCol w:w="4112"/>
        <w:gridCol w:w="6520"/>
      </w:tblGrid>
      <w:tr w:rsidR="00A50630" w:rsidRPr="00E3201E" w:rsidTr="00D86BE6">
        <w:trPr>
          <w:trHeight w:val="802"/>
        </w:trPr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0630" w:rsidRPr="00D86BE6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86BE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D86BE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D86BE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0630" w:rsidRPr="00D86BE6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86BE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Название представительства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0630" w:rsidRPr="00D86BE6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86BE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Ф.И.О.</w:t>
            </w:r>
            <w:r w:rsidRPr="00D86BE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  <w:t>руководителя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0630" w:rsidRPr="00D86BE6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86BE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Контакты</w:t>
            </w:r>
          </w:p>
        </w:tc>
      </w:tr>
      <w:tr w:rsidR="00A50630" w:rsidRPr="00E3201E" w:rsidTr="00D86BE6">
        <w:trPr>
          <w:trHeight w:val="802"/>
        </w:trPr>
        <w:tc>
          <w:tcPr>
            <w:tcW w:w="1457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Представительства Республики Татарстан в странах дальнего и ближнего зарубежья</w:t>
            </w:r>
          </w:p>
        </w:tc>
      </w:tr>
      <w:tr w:rsidR="00A50630" w:rsidRPr="00E3201E" w:rsidTr="00D86BE6">
        <w:trPr>
          <w:trHeight w:val="802"/>
        </w:trPr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CD35C2" w:rsidRPr="003274EF" w:rsidRDefault="00A50630" w:rsidP="003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Полномочное представительство Республики </w:t>
            </w:r>
            <w:r w:rsidR="003274E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Татарстан в Республике Казахстан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Валеев</w:t>
            </w:r>
          </w:p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Денис </w:t>
            </w: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Римзилевич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Адрес: 010000,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г.Астана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, коттеджный городок «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BI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Village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De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Luxe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-1», </w:t>
            </w:r>
            <w:proofErr w:type="gram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пер.Е</w:t>
            </w:r>
            <w:proofErr w:type="gram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231 (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ул.Сункар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), дом 6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Телефон: 8 (7172) 27-69-66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Факс: 8(7172) 68-09-60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E32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8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pred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tatar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sz w:val="28"/>
                <w:szCs w:val="28"/>
              </w:rPr>
              <w:t>Denis.Valeev@tatar.ru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Сайт: </w:t>
            </w:r>
            <w:r w:rsidRPr="00E32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9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http://tatkazah.tatarstan.ru/</w:t>
              </w:r>
            </w:hyperlink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50630" w:rsidRPr="00E3201E" w:rsidTr="00D86BE6">
        <w:trPr>
          <w:trHeight w:val="566"/>
        </w:trPr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A50630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Полномочное представительство Республики Татарстан во Французской Республике</w:t>
            </w:r>
          </w:p>
          <w:p w:rsidR="00CD35C2" w:rsidRPr="00B34BF2" w:rsidRDefault="00CD35C2" w:rsidP="00B34B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Юсупов</w:t>
            </w:r>
          </w:p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Искандэр</w:t>
            </w:r>
            <w:proofErr w:type="spellEnd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Усманович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Адрес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: 6, rue du Docteur Finlay 75015 Paris France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Телефон: +33972871822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hyperlink r:id="rId10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fr-FR"/>
                </w:rPr>
                <w:t>info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fr-FR"/>
                </w:rPr>
                <w:t>tatarstan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fr-FR"/>
                </w:rPr>
                <w:t>fr</w:t>
              </w:r>
            </w:hyperlink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Сайт: </w:t>
            </w:r>
            <w:hyperlink r:id="rId11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://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fr-FR"/>
                </w:rPr>
                <w:t>france.tatarstan.ru</w:t>
              </w:r>
            </w:hyperlink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A50630" w:rsidRPr="00E3201E" w:rsidTr="00D86BE6">
        <w:trPr>
          <w:trHeight w:val="670"/>
        </w:trPr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CD35C2" w:rsidRPr="00E21381" w:rsidRDefault="00A50630" w:rsidP="00E21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Полномочное представительство Республики Татарстан  в Турецкой Республике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Гатауллин</w:t>
            </w:r>
            <w:proofErr w:type="spellEnd"/>
          </w:p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Айрат Эдуардович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r-TR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Адрес: 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tr-TR"/>
              </w:rPr>
              <w:t>Turkey, 34805, İstanbul, Rüzgarlıbahçe Mh. Kayın Sokak., Yesa İş Merkezi, 1. Blok Kavacık, Beykoz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r-TR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tr-TR"/>
              </w:rPr>
              <w:t>Телефон: +90 216 537 77 00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r-TR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tr-TR"/>
              </w:rPr>
              <w:t>Факс: +90 216 537 77 02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r-TR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tr-TR"/>
              </w:rPr>
              <w:t xml:space="preserve">E-mail: </w:t>
            </w:r>
            <w:hyperlink r:id="rId12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tr-TR"/>
                </w:rPr>
                <w:t>info@tatartrade.com</w:t>
              </w:r>
            </w:hyperlink>
            <w:r w:rsidRPr="00E3201E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; </w:t>
            </w:r>
            <w:hyperlink r:id="rId13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tr-TR"/>
                </w:rPr>
                <w:t>a.gataullin@tatar.ru</w:t>
              </w:r>
            </w:hyperlink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tr-TR"/>
              </w:rPr>
              <w:t xml:space="preserve"> 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Сайт: </w:t>
            </w:r>
            <w:r w:rsidRPr="00E32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4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http://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tatturk</w:t>
              </w:r>
              <w:proofErr w:type="spellEnd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tatarstan</w:t>
              </w:r>
              <w:proofErr w:type="spellEnd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A50630" w:rsidRPr="00E3201E" w:rsidTr="00D86BE6">
        <w:trPr>
          <w:trHeight w:val="416"/>
        </w:trPr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A50630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Полномочное представительство Республики </w:t>
            </w:r>
            <w:proofErr w:type="gram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Татарстан  в</w:t>
            </w:r>
            <w:proofErr w:type="gramEnd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Туркменистане</w:t>
            </w:r>
          </w:p>
          <w:p w:rsidR="00CD35C2" w:rsidRPr="00B34BF2" w:rsidRDefault="00CD35C2" w:rsidP="00E2138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Кабиров</w:t>
            </w:r>
            <w:proofErr w:type="spellEnd"/>
          </w:p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Руслан </w:t>
            </w: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Харисович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Адрес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: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744000, Туркменистан, г. Ашхабад, ул. Мяты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Косаева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64Б., 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Телефон/факс: </w:t>
            </w:r>
            <w:r w:rsidRPr="00E3201E">
              <w:rPr>
                <w:rFonts w:ascii="Times New Roman" w:hAnsi="Times New Roman"/>
                <w:sz w:val="28"/>
                <w:szCs w:val="28"/>
              </w:rPr>
              <w:t>+993-61-16-15-29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A50630" w:rsidRPr="00587F04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Pr="00587F0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  <w:r w:rsidRPr="00587F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hyperlink r:id="rId15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Ruslan</w:t>
              </w:r>
              <w:r w:rsidRPr="00587F04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Kabirov</w:t>
              </w:r>
              <w:r w:rsidRPr="00587F04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tatar</w:t>
              </w:r>
              <w:r w:rsidRPr="00587F04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587F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Сайт: </w:t>
            </w:r>
            <w:hyperlink r:id="rId16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tatturkmen</w:t>
              </w:r>
              <w:proofErr w:type="spellEnd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tatarstan</w:t>
              </w:r>
              <w:proofErr w:type="spellEnd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rus</w:t>
              </w:r>
              <w:proofErr w:type="spellEnd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/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index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htm</w:t>
              </w:r>
              <w:proofErr w:type="spellEnd"/>
            </w:hyperlink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50630" w:rsidRPr="00E3201E" w:rsidTr="00D86BE6">
        <w:trPr>
          <w:trHeight w:val="416"/>
        </w:trPr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35C2" w:rsidRPr="003274EF" w:rsidRDefault="00A50630" w:rsidP="003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Постоянное представительство Республики Татарстан в Азербайджанской Республике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Закиров</w:t>
            </w:r>
          </w:p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Альфред </w:t>
            </w: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Фирдаусович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Адрес: 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AZ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1007, г. Баку, ул. Хан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Шушинского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, 22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Телефон: +(99412) 440 96 29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Факс: +(99412) 441 69 94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hyperlink r:id="rId17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postpred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az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Сайт: </w:t>
            </w:r>
            <w:r w:rsidRPr="00E32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8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http://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az</w:t>
              </w:r>
              <w:proofErr w:type="spellEnd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tatarstan</w:t>
              </w:r>
              <w:proofErr w:type="spellEnd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A50630" w:rsidRPr="00CD35C2" w:rsidTr="00D86BE6">
        <w:trPr>
          <w:trHeight w:val="565"/>
        </w:trPr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35C2" w:rsidRPr="003274EF" w:rsidRDefault="00A50630" w:rsidP="003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Представительство Республики Татарстан в Республике Узбекистан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886C7F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Ахтареев</w:t>
            </w:r>
            <w:proofErr w:type="spellEnd"/>
          </w:p>
          <w:p w:rsidR="00A50630" w:rsidRPr="00E3201E" w:rsidRDefault="00886C7F" w:rsidP="00886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Айдар</w:t>
            </w:r>
            <w:r w:rsidR="00A50630"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Азатович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Адрес: 100031, г. Ташкент,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ул.В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Вахидова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, дом 30А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Телефон: (810-99871) 120-30-17, 252-40-22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Факс: (810-99871) 120-30-17, 252-40-22</w:t>
            </w:r>
          </w:p>
          <w:p w:rsidR="00A50630" w:rsidRPr="005B6E46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Pr="005B6E4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  <w:r w:rsidRPr="005B6E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hyperlink r:id="rId19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prtuz</w:t>
              </w:r>
              <w:r w:rsidRPr="005B6E46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5B6E46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50630" w:rsidRPr="005B6E46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Сайт</w:t>
            </w:r>
            <w:r w:rsidRPr="005B6E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5B6E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0" w:history="1">
              <w:r w:rsidRPr="00886C7F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5B6E46">
                <w:rPr>
                  <w:rStyle w:val="a5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prtuz</w:t>
              </w:r>
              <w:proofErr w:type="spellEnd"/>
              <w:r w:rsidRPr="005B6E46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tatarstan</w:t>
              </w:r>
              <w:proofErr w:type="spellEnd"/>
              <w:r w:rsidRPr="005B6E46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5B6E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A50630" w:rsidRPr="00E3201E" w:rsidTr="00D86BE6">
        <w:trPr>
          <w:trHeight w:val="566"/>
        </w:trPr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</w:tcPr>
          <w:p w:rsidR="00A50630" w:rsidRPr="005B6E46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74EF" w:rsidRPr="003274EF" w:rsidRDefault="00A50630" w:rsidP="003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Торгово-экономическое представительство  Республики Татарстан  в США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Галиуллин</w:t>
            </w:r>
            <w:proofErr w:type="spellEnd"/>
          </w:p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Роберт </w:t>
            </w: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Адрес: индекс, город, улица, дом, офис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2001 Connecticut Ave., NW, </w:t>
            </w:r>
            <w:proofErr w:type="gramStart"/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Washington,   </w:t>
            </w:r>
            <w:proofErr w:type="gramEnd"/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DC 20008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Телефон: +12022325988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Факс: +12022322917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hyperlink r:id="rId21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robert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galiullin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tatar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Сайт: </w:t>
            </w:r>
            <w:hyperlink r:id="rId22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www.usa.tatarstan.ru</w:t>
              </w:r>
            </w:hyperlink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50630" w:rsidRPr="00E4539D" w:rsidTr="00D86BE6">
        <w:trPr>
          <w:trHeight w:val="274"/>
        </w:trPr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35C2" w:rsidRPr="003274EF" w:rsidRDefault="00A50630" w:rsidP="003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Торгово-экономическое представительство  Республики Татарстан  в Чешской Республике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Абдулгалеев</w:t>
            </w:r>
            <w:proofErr w:type="spellEnd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Зуфар</w:t>
            </w:r>
            <w:proofErr w:type="spellEnd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Талгатович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Адрес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Pr="00E3201E">
              <w:rPr>
                <w:rFonts w:ascii="Times New Roman" w:eastAsia="Times New Roman" w:hAnsi="Times New Roman"/>
                <w:sz w:val="28"/>
                <w:szCs w:val="28"/>
                <w:lang w:val="cs-CZ" w:eastAsia="zh-CN"/>
              </w:rPr>
              <w:t xml:space="preserve"> 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cs-CZ"/>
              </w:rPr>
              <w:t>Sibiřske</w:t>
            </w:r>
            <w:proofErr w:type="gramEnd"/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cs-CZ"/>
              </w:rPr>
              <w:t xml:space="preserve"> nam. 1027,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cs-CZ"/>
              </w:rPr>
              <w:t>Praha 6, 16 000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 Czech Republic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Телефон: +420220517081</w:t>
            </w:r>
          </w:p>
          <w:p w:rsidR="00A50630" w:rsidRPr="002A2A10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Факс</w:t>
            </w:r>
            <w:r w:rsidRPr="002A2A10">
              <w:rPr>
                <w:rFonts w:ascii="Times New Roman" w:hAnsi="Times New Roman"/>
                <w:color w:val="000000"/>
                <w:sz w:val="28"/>
                <w:szCs w:val="28"/>
              </w:rPr>
              <w:t>:+</w:t>
            </w:r>
            <w:proofErr w:type="gramEnd"/>
            <w:r w:rsidRPr="002A2A10">
              <w:rPr>
                <w:rFonts w:ascii="Times New Roman" w:hAnsi="Times New Roman"/>
                <w:color w:val="000000"/>
                <w:sz w:val="28"/>
                <w:szCs w:val="28"/>
              </w:rPr>
              <w:t>420220517081</w:t>
            </w:r>
          </w:p>
          <w:p w:rsidR="00A50630" w:rsidRPr="002A2A10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Pr="002A2A1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  <w:r w:rsidRPr="002A2A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hyperlink r:id="rId23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tatarcz</w:t>
              </w:r>
              <w:r w:rsidRPr="002A2A10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volny</w:t>
              </w:r>
              <w:r w:rsidRPr="002A2A10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cz</w:t>
              </w:r>
              <w:proofErr w:type="spellEnd"/>
            </w:hyperlink>
          </w:p>
          <w:p w:rsidR="00A50630" w:rsidRPr="00722787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Сайт</w:t>
            </w:r>
            <w:r w:rsidRPr="007227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722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4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722787">
                <w:rPr>
                  <w:rStyle w:val="a5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czech</w:t>
              </w:r>
              <w:proofErr w:type="spellEnd"/>
              <w:r w:rsidRPr="00722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tatarstan</w:t>
              </w:r>
              <w:proofErr w:type="spellEnd"/>
              <w:r w:rsidRPr="00722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722787">
                <w:rPr>
                  <w:rStyle w:val="a5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rus</w:t>
              </w:r>
              <w:proofErr w:type="spellEnd"/>
              <w:r w:rsidRPr="00722787">
                <w:rPr>
                  <w:rStyle w:val="a5"/>
                  <w:rFonts w:ascii="Times New Roman" w:hAnsi="Times New Roman"/>
                  <w:sz w:val="28"/>
                  <w:szCs w:val="28"/>
                </w:rPr>
                <w:t>/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index</w:t>
              </w:r>
              <w:r w:rsidRPr="00722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htm</w:t>
              </w:r>
              <w:proofErr w:type="spellEnd"/>
            </w:hyperlink>
            <w:r w:rsidRPr="007227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50630" w:rsidRPr="00722787" w:rsidTr="00D86BE6">
        <w:trPr>
          <w:trHeight w:val="566"/>
        </w:trPr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</w:tcPr>
          <w:p w:rsidR="00A50630" w:rsidRPr="00722787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35C2" w:rsidRPr="003274EF" w:rsidRDefault="00A50630" w:rsidP="003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Торгово-экономическое представительство  Республики Татарстан  в Швейцарии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Салихова</w:t>
            </w:r>
          </w:p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Гузель </w:t>
            </w: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Хафизовна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Адрес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:17 rue de la Rotisserie, 1204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Geneve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Switzerland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Телефон: 0041223108558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Факс:0041223108557</w:t>
            </w:r>
          </w:p>
          <w:p w:rsidR="00A50630" w:rsidRPr="002A2A10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Pr="002A2A1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  <w:r w:rsidRPr="002A2A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hyperlink r:id="rId25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tatarstan</w:t>
              </w:r>
              <w:r w:rsidRPr="002A2A10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bluewin</w:t>
              </w:r>
              <w:r w:rsidRPr="002A2A10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ch</w:t>
              </w:r>
              <w:proofErr w:type="spellEnd"/>
            </w:hyperlink>
            <w:r w:rsidRPr="002A2A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A50630" w:rsidRPr="00E3201E" w:rsidTr="00D86BE6">
        <w:trPr>
          <w:trHeight w:val="566"/>
        </w:trPr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</w:tcPr>
          <w:p w:rsidR="00A50630" w:rsidRPr="002A2A10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35C2" w:rsidRPr="003274EF" w:rsidRDefault="00A50630" w:rsidP="003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Торгово-экономическое представительство  Республики Татарстан  в Финляндии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Рахимуллина</w:t>
            </w:r>
            <w:proofErr w:type="spellEnd"/>
          </w:p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Альбина </w:t>
            </w: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Райнуровна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E-mail: </w:t>
            </w:r>
            <w:hyperlink r:id="rId26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Albina.Rahimullina@tatar.ru</w:t>
              </w:r>
            </w:hyperlink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A50630" w:rsidRPr="000C5E02" w:rsidRDefault="00A50630" w:rsidP="000C5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Телефон: +358 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50 34 77</w:t>
            </w:r>
            <w:r w:rsidR="000C5E0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482</w:t>
            </w:r>
            <w:r w:rsidR="000C5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50630" w:rsidRPr="00E3201E" w:rsidTr="00D86BE6">
        <w:trPr>
          <w:trHeight w:val="278"/>
        </w:trPr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35C2" w:rsidRPr="003274EF" w:rsidRDefault="00A50630" w:rsidP="003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Торгово-экономическое представительство  Республики</w:t>
            </w:r>
            <w:r w:rsidR="003274E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Татарстан  в Дубае (ОАЭ)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Хайрутдинов</w:t>
            </w:r>
            <w:proofErr w:type="spellEnd"/>
          </w:p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Тимур </w:t>
            </w: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Иршатович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Адрес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: POBox116742, Dubai, UAE, Business Bay, Citadel Tower, 29 floor, office 2903 </w:t>
            </w:r>
          </w:p>
          <w:p w:rsidR="00A50630" w:rsidRPr="00E3201E" w:rsidRDefault="002A2A1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Телефон: </w:t>
            </w:r>
            <w:r w:rsidR="00A50630"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97143605477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Факс: </w:t>
            </w:r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97144580128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hyperlink r:id="rId27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RepresentationDubai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tatar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Сайт: </w:t>
            </w:r>
            <w:hyperlink r:id="rId28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dubai</w:t>
              </w:r>
              <w:proofErr w:type="spellEnd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tatarstan</w:t>
              </w:r>
              <w:proofErr w:type="spellEnd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/</w:t>
              </w:r>
            </w:hyperlink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50630" w:rsidRPr="00E3201E" w:rsidTr="00D86BE6">
        <w:trPr>
          <w:trHeight w:val="566"/>
        </w:trPr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35C2" w:rsidRPr="00E21381" w:rsidRDefault="00A50630" w:rsidP="00E21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Торгово-экономическое представительство Республики Татарстан </w:t>
            </w:r>
            <w:r w:rsidR="00E2138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 Китайской Народной Республике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1C45F5" w:rsidRDefault="001C45F5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Горшков</w:t>
            </w:r>
          </w:p>
          <w:p w:rsidR="008B7107" w:rsidRPr="00E3201E" w:rsidRDefault="001C45F5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Адрес: 100600, Китайская Народная Республика, г. </w:t>
            </w:r>
            <w:proofErr w:type="gramStart"/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Пекин,  р</w:t>
            </w:r>
            <w:proofErr w:type="gramEnd"/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-н </w:t>
            </w:r>
            <w:proofErr w:type="spellStart"/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Дунчэн</w:t>
            </w:r>
            <w:proofErr w:type="spellEnd"/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ул. </w:t>
            </w:r>
            <w:proofErr w:type="spellStart"/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Дунчжимэннэйдацзе</w:t>
            </w:r>
            <w:proofErr w:type="spellEnd"/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Машаохутун</w:t>
            </w:r>
            <w:proofErr w:type="spellEnd"/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27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Телефон: +86-10-844 076 28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Факс: +86-10-844 076 28</w:t>
            </w:r>
          </w:p>
          <w:p w:rsidR="00A50630" w:rsidRPr="00E3201E" w:rsidRDefault="00A50630" w:rsidP="00A506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Сайт:  http://www.russchinatrade.ru</w:t>
            </w:r>
          </w:p>
        </w:tc>
      </w:tr>
      <w:tr w:rsidR="00A50630" w:rsidRPr="00E3201E" w:rsidTr="00D86BE6">
        <w:trPr>
          <w:trHeight w:val="566"/>
        </w:trPr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0630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Торгово-экономическое </w:t>
            </w:r>
            <w:proofErr w:type="gram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представительство  Республики</w:t>
            </w:r>
            <w:proofErr w:type="gramEnd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Татарстан  в Республике Куба</w:t>
            </w:r>
          </w:p>
          <w:p w:rsidR="00CD35C2" w:rsidRPr="00895608" w:rsidRDefault="00CD35C2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Тазетдинова</w:t>
            </w:r>
            <w:proofErr w:type="spellEnd"/>
          </w:p>
          <w:p w:rsidR="00A50630" w:rsidRPr="00E3201E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Лейла </w:t>
            </w:r>
            <w:proofErr w:type="spell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Анасовна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Адрес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Pr="00E3201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Куба</w:t>
            </w:r>
            <w:proofErr w:type="gramEnd"/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,  N1,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vedado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Ciudad de la Habana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Телефон: 8-10-537-204-98-66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Факс: + 53 (7) 204-56-65 (доб.8)   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hyperlink r:id="rId29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adci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enet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cu</w:t>
              </w:r>
            </w:hyperlink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A50630" w:rsidRPr="00E21381" w:rsidTr="00D86BE6">
        <w:trPr>
          <w:trHeight w:val="566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F21" w:rsidRDefault="002D2F21" w:rsidP="002D2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5608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Торгово-экономическое </w:t>
            </w:r>
            <w:proofErr w:type="gramStart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представительство  Республики</w:t>
            </w:r>
            <w:proofErr w:type="gramEnd"/>
            <w:r w:rsidRPr="00E320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Татарстан  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городе Лейпциг</w:t>
            </w:r>
          </w:p>
          <w:p w:rsidR="00895608" w:rsidRPr="00895608" w:rsidRDefault="002D2F21" w:rsidP="002D2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895608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3201E" w:rsidRDefault="00A50630" w:rsidP="00E320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201E">
              <w:rPr>
                <w:rFonts w:ascii="Times New Roman" w:hAnsi="Times New Roman"/>
                <w:sz w:val="28"/>
                <w:szCs w:val="28"/>
              </w:rPr>
              <w:t>Гатаулин</w:t>
            </w:r>
            <w:proofErr w:type="spellEnd"/>
            <w:r w:rsidRPr="00E32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0630" w:rsidRPr="00E3201E" w:rsidRDefault="00A50630" w:rsidP="00E320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E3201E">
              <w:rPr>
                <w:rFonts w:ascii="Times New Roman" w:hAnsi="Times New Roman"/>
                <w:sz w:val="28"/>
                <w:szCs w:val="28"/>
              </w:rPr>
              <w:t>Тахир</w:t>
            </w:r>
            <w:proofErr w:type="spellEnd"/>
            <w:r w:rsidRPr="00E32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201E">
              <w:rPr>
                <w:rFonts w:ascii="Times New Roman" w:hAnsi="Times New Roman"/>
                <w:sz w:val="28"/>
                <w:szCs w:val="28"/>
              </w:rPr>
              <w:t>Мьяссарович</w:t>
            </w:r>
            <w:proofErr w:type="spellEnd"/>
          </w:p>
          <w:p w:rsidR="00A50630" w:rsidRPr="00E3201E" w:rsidRDefault="00A50630" w:rsidP="00E3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21381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Адрес: </w:t>
            </w:r>
            <w:r w:rsidR="00E21381">
              <w:rPr>
                <w:rFonts w:ascii="Times New Roman" w:hAnsi="Times New Roman"/>
                <w:sz w:val="28"/>
                <w:szCs w:val="28"/>
                <w:lang w:eastAsia="de-DE"/>
              </w:rPr>
              <w:t>Мессе-Аллее 2, 04356, Лейпциг</w:t>
            </w:r>
          </w:p>
          <w:p w:rsidR="00A50630" w:rsidRPr="00E3201E" w:rsidRDefault="00A50630" w:rsidP="00A5063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de-DE" w:eastAsia="de-DE"/>
              </w:rPr>
            </w:pPr>
            <w:proofErr w:type="gramStart"/>
            <w:r w:rsidRPr="00E3201E">
              <w:rPr>
                <w:rFonts w:ascii="Times New Roman" w:hAnsi="Times New Roman"/>
                <w:sz w:val="28"/>
                <w:szCs w:val="28"/>
                <w:lang w:eastAsia="de-DE"/>
              </w:rPr>
              <w:t>Телефон</w:t>
            </w:r>
            <w:r w:rsidRPr="00E3201E">
              <w:rPr>
                <w:rFonts w:ascii="Times New Roman" w:hAnsi="Times New Roman"/>
                <w:sz w:val="28"/>
                <w:szCs w:val="28"/>
                <w:lang w:val="de-DE" w:eastAsia="de-DE"/>
              </w:rPr>
              <w:t>:  +</w:t>
            </w:r>
            <w:proofErr w:type="gramEnd"/>
            <w:r w:rsidRPr="00E3201E">
              <w:rPr>
                <w:rFonts w:ascii="Times New Roman" w:hAnsi="Times New Roman"/>
                <w:sz w:val="28"/>
                <w:szCs w:val="28"/>
                <w:lang w:val="de-DE" w:eastAsia="de-DE"/>
              </w:rPr>
              <w:t>49 2204 98 771 – 22</w:t>
            </w:r>
          </w:p>
          <w:p w:rsidR="00A50630" w:rsidRPr="00E3201E" w:rsidRDefault="00722787" w:rsidP="00A506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 w:eastAsia="de-D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de-DE"/>
              </w:rPr>
              <w:t>Факс</w:t>
            </w:r>
            <w:r w:rsidR="00A50630" w:rsidRPr="00E3201E">
              <w:rPr>
                <w:rFonts w:ascii="Times New Roman" w:hAnsi="Times New Roman"/>
                <w:sz w:val="28"/>
                <w:szCs w:val="28"/>
                <w:lang w:val="de-DE" w:eastAsia="de-DE"/>
              </w:rPr>
              <w:t>:  +</w:t>
            </w:r>
            <w:proofErr w:type="gramEnd"/>
            <w:r w:rsidR="00A50630" w:rsidRPr="00E3201E">
              <w:rPr>
                <w:rFonts w:ascii="Times New Roman" w:hAnsi="Times New Roman"/>
                <w:sz w:val="28"/>
                <w:szCs w:val="28"/>
                <w:lang w:val="de-DE" w:eastAsia="de-DE"/>
              </w:rPr>
              <w:t>49 2204 98 771 – 19</w:t>
            </w:r>
          </w:p>
          <w:p w:rsidR="00A50630" w:rsidRPr="00E3201E" w:rsidRDefault="00A50630" w:rsidP="00A506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 w:eastAsia="de-DE"/>
              </w:rPr>
            </w:pPr>
            <w:r w:rsidRPr="00E3201E">
              <w:rPr>
                <w:rFonts w:ascii="Times New Roman" w:hAnsi="Times New Roman"/>
                <w:sz w:val="28"/>
                <w:szCs w:val="28"/>
                <w:lang w:val="de-DE" w:eastAsia="de-DE"/>
              </w:rPr>
              <w:t>E-Mail</w:t>
            </w:r>
            <w:r w:rsidRPr="00E21381">
              <w:rPr>
                <w:rFonts w:ascii="Times New Roman" w:hAnsi="Times New Roman"/>
                <w:sz w:val="28"/>
                <w:szCs w:val="28"/>
                <w:lang w:val="de-DE" w:eastAsia="de-DE"/>
              </w:rPr>
              <w:t>: </w:t>
            </w:r>
            <w:r w:rsidR="00E21381" w:rsidRPr="00E21381">
              <w:rPr>
                <w:rFonts w:ascii="Times New Roman" w:hAnsi="Times New Roman"/>
                <w:sz w:val="28"/>
                <w:szCs w:val="28"/>
                <w:lang w:val="de-DE"/>
              </w:rPr>
              <w:t>T.Gataulin@tatar.ru</w:t>
            </w:r>
            <w:r w:rsidR="00E21381" w:rsidRPr="00E3201E">
              <w:rPr>
                <w:rFonts w:ascii="Times New Roman" w:hAnsi="Times New Roman"/>
                <w:sz w:val="28"/>
                <w:szCs w:val="28"/>
                <w:lang w:val="de-DE" w:eastAsia="de-DE"/>
              </w:rPr>
              <w:t xml:space="preserve"> 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</w:p>
        </w:tc>
      </w:tr>
      <w:tr w:rsidR="000C5E02" w:rsidRPr="00033DD9" w:rsidTr="00D86BE6">
        <w:trPr>
          <w:trHeight w:val="566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E02" w:rsidRPr="00E21381" w:rsidRDefault="000C5E02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E02" w:rsidRDefault="000C5E02" w:rsidP="000C5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C5E0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Торгово-экономическое </w:t>
            </w:r>
            <w:proofErr w:type="gramStart"/>
            <w:r w:rsidRPr="000C5E0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представительство  Республики</w:t>
            </w:r>
            <w:proofErr w:type="gramEnd"/>
            <w:r w:rsidRPr="000C5E0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Татарстан  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Японии</w:t>
            </w:r>
          </w:p>
          <w:p w:rsidR="00895608" w:rsidRPr="00E3201E" w:rsidRDefault="00895608" w:rsidP="000C5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E02" w:rsidRDefault="000C5E02" w:rsidP="00E320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Абдикеев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5E02" w:rsidRPr="00E3201E" w:rsidRDefault="000C5E02" w:rsidP="00E320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Тамерлан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Ниязович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E02" w:rsidRPr="000C5E02" w:rsidRDefault="000C5E02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C5E0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E-mail: : tamerlan.abdikeev@tatar.ru</w:t>
            </w:r>
          </w:p>
        </w:tc>
      </w:tr>
      <w:tr w:rsidR="00A50630" w:rsidRPr="00E3201E" w:rsidTr="00D86BE6">
        <w:trPr>
          <w:trHeight w:val="566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Представительства Республики Татарстан в субъектах Российской Федерации</w:t>
            </w:r>
          </w:p>
        </w:tc>
      </w:tr>
      <w:tr w:rsidR="00A50630" w:rsidRPr="00E4539D" w:rsidTr="00D86BE6">
        <w:trPr>
          <w:trHeight w:val="566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3201E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Полномочное представительство 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Республики Татарстан в Российской Федерации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E3201E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Ахметшин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50630" w:rsidRPr="00E3201E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Равиль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Калимуллович</w:t>
            </w:r>
            <w:proofErr w:type="spellEnd"/>
          </w:p>
          <w:p w:rsidR="00A50630" w:rsidRPr="00E3201E" w:rsidRDefault="00A50630" w:rsidP="00E32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Адрес: 109172,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г.Москва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3-й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Котельнический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пер.,13/15, стр. 1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Телефон:+</w:t>
            </w:r>
            <w:proofErr w:type="gram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7 (495) 915-58-02, 915-53-71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Факс: +7 (495) 915-34-87, 915-06-10</w:t>
            </w:r>
          </w:p>
          <w:p w:rsidR="00A50630" w:rsidRPr="00722787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Pr="0072278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  <w:r w:rsidRPr="007227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hyperlink r:id="rId30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</w:t>
              </w:r>
              <w:r w:rsidRPr="00722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msk</w:t>
              </w:r>
              <w:r w:rsidRPr="00722787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tatar</w:t>
              </w:r>
              <w:r w:rsidRPr="00722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227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4539D" w:rsidRPr="00E4539D" w:rsidRDefault="00E4539D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Сайт: </w:t>
            </w:r>
            <w:hyperlink r:id="rId31" w:history="1">
              <w:r w:rsidRPr="00FC28D9">
                <w:rPr>
                  <w:rStyle w:val="a5"/>
                  <w:rFonts w:ascii="Times New Roman" w:hAnsi="Times New Roman"/>
                  <w:sz w:val="28"/>
                  <w:szCs w:val="28"/>
                </w:rPr>
                <w:t>http://tatmsk.tatarstan.ru/rus/index.htm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50630" w:rsidRPr="00E3201E" w:rsidTr="00D86BE6">
        <w:trPr>
          <w:trHeight w:val="566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4539D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3201E" w:rsidRDefault="00A50630" w:rsidP="00E3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Постоянное представительство Республики Татарстан в Свердловской области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E3201E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201E">
              <w:rPr>
                <w:rFonts w:ascii="Times New Roman" w:hAnsi="Times New Roman"/>
                <w:sz w:val="28"/>
                <w:szCs w:val="28"/>
              </w:rPr>
              <w:t>Гильфанов</w:t>
            </w:r>
            <w:proofErr w:type="spellEnd"/>
            <w:r w:rsidRPr="00E32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0630" w:rsidRPr="00E3201E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sz w:val="28"/>
                <w:szCs w:val="28"/>
              </w:rPr>
              <w:t xml:space="preserve">Хайдар </w:t>
            </w:r>
            <w:proofErr w:type="spellStart"/>
            <w:r w:rsidRPr="00E3201E">
              <w:rPr>
                <w:rFonts w:ascii="Times New Roman" w:hAnsi="Times New Roman"/>
                <w:sz w:val="28"/>
                <w:szCs w:val="28"/>
              </w:rPr>
              <w:t>Маслахетдинович</w:t>
            </w:r>
            <w:proofErr w:type="spellEnd"/>
          </w:p>
          <w:p w:rsidR="00A50630" w:rsidRPr="00E3201E" w:rsidRDefault="00A50630" w:rsidP="00E32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Адрес: 620077,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г.Екатеринбург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ул.Сакко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Ванцетти, 24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Телефон: +7 (343) 371-43-19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Факс: +7 (343) 371-14-89</w:t>
            </w:r>
          </w:p>
          <w:p w:rsidR="00A50630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hyperlink r:id="rId32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3714319@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E4539D" w:rsidRPr="00E3201E" w:rsidRDefault="00E4539D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Сайт: </w:t>
            </w:r>
            <w:r w:rsidR="004B0520">
              <w:t xml:space="preserve"> </w:t>
            </w:r>
            <w:hyperlink r:id="rId33" w:history="1">
              <w:r w:rsidR="004B0520" w:rsidRPr="00FC28D9">
                <w:rPr>
                  <w:rStyle w:val="a5"/>
                  <w:rFonts w:ascii="Times New Roman" w:hAnsi="Times New Roman"/>
                  <w:sz w:val="28"/>
                  <w:szCs w:val="28"/>
                </w:rPr>
                <w:t>http://tatur.tatarstan.ru/rus/index.htm</w:t>
              </w:r>
            </w:hyperlink>
            <w:r w:rsidR="004B05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50630" w:rsidRPr="00E3201E" w:rsidTr="00D86BE6">
        <w:trPr>
          <w:trHeight w:val="566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3201E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Постоянное представительство Республики Татарстан в Санкт-Петербурге и Ленинградской области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E3201E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Валиуллин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50630" w:rsidRPr="00E3201E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Ренат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Накифович</w:t>
            </w:r>
            <w:proofErr w:type="spellEnd"/>
          </w:p>
          <w:p w:rsidR="00A50630" w:rsidRPr="00E3201E" w:rsidRDefault="00A50630" w:rsidP="00E32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Адрес: 199178,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г.Санкт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-Петербург, Васильевский остров, 11 линия, 14/39, ком. 2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Телефон: +7 (812) 323-12-27, 323-61-39</w:t>
            </w:r>
          </w:p>
          <w:p w:rsidR="00A50630" w:rsidRPr="00E3201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Факс: +7 (812) 323-12-27, 323-61-39</w:t>
            </w:r>
          </w:p>
          <w:p w:rsidR="00A50630" w:rsidRPr="00722787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Pr="00E4539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  <w:r w:rsidRPr="00E453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hyperlink r:id="rId34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tatarspb</w:t>
              </w:r>
              <w:r w:rsidRPr="00E4539D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4539D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wplus</w:t>
              </w:r>
              <w:r w:rsidRPr="00E4539D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net</w:t>
              </w:r>
            </w:hyperlink>
          </w:p>
          <w:p w:rsidR="00E4539D" w:rsidRPr="00E3201E" w:rsidRDefault="00E4539D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Сайт:</w:t>
            </w:r>
            <w:r w:rsidR="004B0520">
              <w:t xml:space="preserve"> </w:t>
            </w:r>
            <w:hyperlink r:id="rId35" w:history="1">
              <w:r w:rsidR="004B0520" w:rsidRPr="00FC28D9">
                <w:rPr>
                  <w:rStyle w:val="a5"/>
                  <w:rFonts w:ascii="Times New Roman" w:hAnsi="Times New Roman"/>
                  <w:sz w:val="28"/>
                  <w:szCs w:val="28"/>
                </w:rPr>
                <w:t>http://tatspb.tatarstan.ru/rus/index.htm</w:t>
              </w:r>
            </w:hyperlink>
            <w:r w:rsidR="004B05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50630" w:rsidRPr="00E4539D" w:rsidTr="00D86BE6">
        <w:trPr>
          <w:trHeight w:val="566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4539D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3201E" w:rsidRDefault="00A50630" w:rsidP="00E3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Постоянное представительство Республики Татарстан в Республике Башкортостан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D9" w:rsidRPr="00E3201E" w:rsidRDefault="00033DD9" w:rsidP="00033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Якубов</w:t>
            </w:r>
          </w:p>
          <w:p w:rsidR="00033DD9" w:rsidRDefault="00033DD9" w:rsidP="00033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t xml:space="preserve"> </w:t>
            </w:r>
            <w:proofErr w:type="spellStart"/>
            <w:r w:rsidRPr="00192E1B">
              <w:rPr>
                <w:rFonts w:ascii="Times New Roman" w:hAnsi="Times New Roman"/>
                <w:color w:val="000000"/>
                <w:sz w:val="28"/>
                <w:szCs w:val="28"/>
              </w:rPr>
              <w:t>Юсуп</w:t>
            </w:r>
            <w:proofErr w:type="spellEnd"/>
            <w:r w:rsidRPr="00192E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E1B">
              <w:rPr>
                <w:rFonts w:ascii="Times New Roman" w:hAnsi="Times New Roman"/>
                <w:color w:val="000000"/>
                <w:sz w:val="28"/>
                <w:szCs w:val="28"/>
              </w:rPr>
              <w:t>Диганшеевич</w:t>
            </w:r>
            <w:proofErr w:type="spellEnd"/>
          </w:p>
          <w:p w:rsidR="00A50630" w:rsidRPr="00E3201E" w:rsidRDefault="00A50630" w:rsidP="00033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D9" w:rsidRPr="00E3201E" w:rsidRDefault="00033DD9" w:rsidP="0003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Адрес:450008,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г.Уфа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ул.К.Маркса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3,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115. </w:t>
            </w:r>
          </w:p>
          <w:p w:rsidR="00033DD9" w:rsidRPr="00E3201E" w:rsidRDefault="00033DD9" w:rsidP="0003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E-mail</w:t>
            </w:r>
            <w:r w:rsidRPr="008960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hyperlink r:id="rId36" w:history="1">
              <w:r w:rsidRPr="0089609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postpred.rt.rb@mail.ru</w:t>
              </w:r>
            </w:hyperlink>
          </w:p>
          <w:p w:rsidR="00033DD9" w:rsidRDefault="00033DD9" w:rsidP="0003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Сайт:</w:t>
            </w:r>
            <w:r>
              <w:t xml:space="preserve"> </w:t>
            </w:r>
            <w:hyperlink r:id="rId37" w:history="1">
              <w:r w:rsidRPr="00FC28D9">
                <w:rPr>
                  <w:rStyle w:val="a5"/>
                  <w:rFonts w:ascii="Times New Roman" w:hAnsi="Times New Roman"/>
                  <w:sz w:val="28"/>
                  <w:szCs w:val="28"/>
                </w:rPr>
                <w:t>http://postpredrb.tatarstan.ru/rus/index.htm</w:t>
              </w:r>
            </w:hyperlink>
          </w:p>
          <w:p w:rsidR="00033DD9" w:rsidRDefault="00033DD9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50630" w:rsidRPr="00E4539D" w:rsidRDefault="00E4539D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50630" w:rsidRPr="00E3201E" w:rsidTr="00D86BE6">
        <w:trPr>
          <w:trHeight w:val="566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4539D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3201E" w:rsidRDefault="00A50630" w:rsidP="00E3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Постоянное представительство Республики Татарстан в Республике Крым и городе Севастополе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E3201E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Шаяхметов </w:t>
            </w:r>
          </w:p>
          <w:p w:rsidR="00A50630" w:rsidRPr="00E3201E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Руслан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Камильевич</w:t>
            </w:r>
            <w:proofErr w:type="spellEnd"/>
          </w:p>
          <w:p w:rsidR="00A50630" w:rsidRPr="00E3201E" w:rsidRDefault="00A50630" w:rsidP="00E32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E3201E" w:rsidRDefault="00E3201E" w:rsidP="00E3201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sz w:val="28"/>
                <w:szCs w:val="28"/>
              </w:rPr>
              <w:t xml:space="preserve">Адрес: 295017, г. Симферополь, </w:t>
            </w:r>
            <w:proofErr w:type="spellStart"/>
            <w:r w:rsidRPr="00E3201E">
              <w:rPr>
                <w:rFonts w:ascii="Times New Roman" w:hAnsi="Times New Roman"/>
                <w:sz w:val="28"/>
                <w:szCs w:val="28"/>
              </w:rPr>
              <w:t>ул.Шмидта</w:t>
            </w:r>
            <w:proofErr w:type="spellEnd"/>
            <w:r w:rsidRPr="00E3201E">
              <w:rPr>
                <w:rFonts w:ascii="Times New Roman" w:hAnsi="Times New Roman"/>
                <w:sz w:val="28"/>
                <w:szCs w:val="28"/>
              </w:rPr>
              <w:t>, д.19, офис 1</w:t>
            </w:r>
          </w:p>
          <w:p w:rsidR="00E3201E" w:rsidRPr="00E3201E" w:rsidRDefault="00E3201E" w:rsidP="00E3201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sz w:val="28"/>
                <w:szCs w:val="28"/>
              </w:rPr>
              <w:t>Телефон:</w:t>
            </w:r>
            <w:r w:rsidR="00722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201E">
              <w:rPr>
                <w:rFonts w:ascii="Times New Roman" w:hAnsi="Times New Roman"/>
                <w:sz w:val="28"/>
                <w:szCs w:val="28"/>
              </w:rPr>
              <w:t>83652-27-20-56</w:t>
            </w:r>
          </w:p>
          <w:p w:rsidR="00A50630" w:rsidRPr="00722787" w:rsidRDefault="00E3201E" w:rsidP="00E3201E">
            <w:pPr>
              <w:pStyle w:val="a8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E4539D">
              <w:rPr>
                <w:rFonts w:ascii="Times New Roman" w:hAnsi="Times New Roman"/>
                <w:sz w:val="28"/>
                <w:szCs w:val="28"/>
              </w:rPr>
              <w:t>-</w:t>
            </w:r>
            <w:r w:rsidRPr="00E3201E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E4539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38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prrt</w:t>
              </w:r>
              <w:r w:rsidRPr="00E4539D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krym</w:t>
              </w:r>
              <w:r w:rsidRPr="00E4539D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tatar</w:t>
              </w:r>
              <w:r w:rsidRPr="00E4539D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4539D" w:rsidRPr="00E4539D" w:rsidRDefault="00E4539D" w:rsidP="00E3201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Сайт:</w:t>
            </w:r>
            <w:r>
              <w:t xml:space="preserve"> </w:t>
            </w:r>
            <w:hyperlink r:id="rId39" w:history="1">
              <w:r w:rsidRPr="00FC28D9">
                <w:rPr>
                  <w:rStyle w:val="a5"/>
                  <w:rFonts w:ascii="Times New Roman" w:hAnsi="Times New Roman"/>
                  <w:sz w:val="28"/>
                  <w:szCs w:val="28"/>
                </w:rPr>
                <w:t>http://postpredrk.tatarstan.ru/rus/index.htm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50630" w:rsidRPr="00896094" w:rsidTr="00D86BE6">
        <w:trPr>
          <w:trHeight w:val="566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4539D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3201E" w:rsidRDefault="00E3201E" w:rsidP="00E3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Торгово-экономическое представительство Республики Татарстан  в Ханты-Мансийском автономном округе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E3201E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Бадретдинов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3201E" w:rsidRPr="00E3201E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Булат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Маулитович</w:t>
            </w:r>
            <w:proofErr w:type="spellEnd"/>
          </w:p>
          <w:p w:rsidR="00A50630" w:rsidRPr="00E3201E" w:rsidRDefault="00A50630" w:rsidP="00E32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896094" w:rsidRDefault="00E3201E" w:rsidP="00E320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094">
              <w:rPr>
                <w:rFonts w:ascii="Times New Roman" w:hAnsi="Times New Roman"/>
                <w:iCs/>
                <w:sz w:val="28"/>
                <w:szCs w:val="28"/>
              </w:rPr>
              <w:t>Адрес</w:t>
            </w:r>
            <w:r w:rsidRPr="00896094">
              <w:rPr>
                <w:rFonts w:ascii="Times New Roman" w:hAnsi="Times New Roman"/>
                <w:sz w:val="28"/>
                <w:szCs w:val="28"/>
              </w:rPr>
              <w:t>: 628007, Ханты-Мансийский автономный округ-Югра, г. Ханты-Мансийск, ул. Студенческая, д. 27, офис 116,</w:t>
            </w:r>
          </w:p>
          <w:p w:rsidR="00E3201E" w:rsidRPr="00896094" w:rsidRDefault="00E3201E" w:rsidP="00E320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094">
              <w:rPr>
                <w:rFonts w:ascii="Times New Roman" w:hAnsi="Times New Roman"/>
                <w:sz w:val="28"/>
                <w:szCs w:val="28"/>
              </w:rPr>
              <w:t>Телефон: 8(3467)361891, </w:t>
            </w:r>
          </w:p>
          <w:p w:rsidR="00A50630" w:rsidRPr="00722787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896094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E4539D">
              <w:rPr>
                <w:rFonts w:ascii="Times New Roman" w:hAnsi="Times New Roman"/>
                <w:sz w:val="28"/>
                <w:szCs w:val="28"/>
              </w:rPr>
              <w:t>-</w:t>
            </w:r>
            <w:r w:rsidRPr="00896094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E4539D">
              <w:rPr>
                <w:rFonts w:ascii="Times New Roman" w:hAnsi="Times New Roman"/>
                <w:sz w:val="28"/>
                <w:szCs w:val="28"/>
              </w:rPr>
              <w:t xml:space="preserve">:  </w:t>
            </w:r>
            <w:hyperlink r:id="rId40" w:history="1">
              <w:r w:rsidRPr="0089609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Bulat</w:t>
              </w:r>
              <w:r w:rsidRPr="00E4539D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89609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Badretdinov</w:t>
              </w:r>
              <w:r w:rsidRPr="00E4539D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89609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tatar</w:t>
              </w:r>
              <w:r w:rsidRPr="00E4539D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89609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4539D" w:rsidRPr="00E4539D" w:rsidRDefault="00E4539D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Сайт:</w:t>
            </w:r>
            <w:r w:rsidR="004B0520">
              <w:t xml:space="preserve"> </w:t>
            </w:r>
            <w:hyperlink r:id="rId41" w:history="1">
              <w:r w:rsidR="004B0520" w:rsidRPr="00FC28D9">
                <w:rPr>
                  <w:rStyle w:val="a5"/>
                  <w:rFonts w:ascii="Times New Roman" w:hAnsi="Times New Roman"/>
                  <w:sz w:val="28"/>
                  <w:szCs w:val="28"/>
                </w:rPr>
                <w:t>http://ugra.tatarstan.ru/rus/index.htm</w:t>
              </w:r>
            </w:hyperlink>
            <w:r w:rsidR="004B05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50630" w:rsidRPr="00E3201E" w:rsidTr="00D86BE6">
        <w:trPr>
          <w:trHeight w:val="566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4539D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3201E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Торгово-экономическое представительство Республики Татарстан в Нижегородской области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E3201E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Усманов </w:t>
            </w:r>
          </w:p>
          <w:p w:rsidR="00E3201E" w:rsidRPr="00E3201E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Айрат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Марселевич</w:t>
            </w:r>
            <w:proofErr w:type="spellEnd"/>
          </w:p>
          <w:p w:rsidR="00A50630" w:rsidRPr="00E3201E" w:rsidRDefault="00A50630" w:rsidP="00E32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E3201E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Адрес: 603005, г. Нижний Новгород, ул. Большая Печерская, 5/9, оф.2</w:t>
            </w:r>
          </w:p>
          <w:p w:rsidR="00E3201E" w:rsidRPr="00E3201E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Телефон: +7 (831) 419-57-81</w:t>
            </w:r>
          </w:p>
          <w:p w:rsidR="00E3201E" w:rsidRPr="00E3201E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Факс: +7 (831) 275-82-16</w:t>
            </w:r>
          </w:p>
          <w:p w:rsidR="00A50630" w:rsidRPr="00722787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hyperlink r:id="rId42" w:history="1"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Usmanov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tatar</w:t>
              </w:r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3201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4539D" w:rsidRPr="00E3201E" w:rsidRDefault="00E4539D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Сайт:</w:t>
            </w:r>
            <w:r w:rsidR="004B0520">
              <w:t xml:space="preserve"> </w:t>
            </w:r>
            <w:hyperlink r:id="rId43" w:history="1">
              <w:r w:rsidR="004B0520" w:rsidRPr="00FC28D9">
                <w:rPr>
                  <w:rStyle w:val="a5"/>
                  <w:rFonts w:ascii="Times New Roman" w:hAnsi="Times New Roman"/>
                  <w:sz w:val="28"/>
                  <w:szCs w:val="28"/>
                </w:rPr>
                <w:t>http://torgprednn.tatarstan.ru/rus/index.htm</w:t>
              </w:r>
            </w:hyperlink>
            <w:r w:rsidR="004B05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50630" w:rsidRPr="004B0520" w:rsidTr="00D86BE6">
        <w:trPr>
          <w:trHeight w:val="566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3201E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E3201E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Торгово-экономическое представительство Республики Татарстан в Саратовской области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E3201E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Аблязов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3201E" w:rsidRPr="00E3201E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Камиль</w:t>
            </w:r>
            <w:proofErr w:type="spellEnd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Алимович</w:t>
            </w:r>
            <w:proofErr w:type="spellEnd"/>
          </w:p>
          <w:p w:rsidR="00A50630" w:rsidRPr="00E3201E" w:rsidRDefault="00A50630" w:rsidP="00E32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E3201E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Адрес: 410600, г. Саратов, ул. Московская, 75</w:t>
            </w:r>
          </w:p>
          <w:p w:rsidR="00E3201E" w:rsidRPr="00E3201E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Телефон: +7 (8452) 279-200</w:t>
            </w:r>
          </w:p>
          <w:p w:rsidR="00E3201E" w:rsidRPr="00E3201E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</w:rPr>
              <w:t>Факс: +7 (8452) 27-15-60, 50-92-48</w:t>
            </w:r>
          </w:p>
          <w:p w:rsidR="00A50630" w:rsidRPr="00722787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Pr="0072278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3201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  <w:r w:rsidRPr="007227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hyperlink r:id="rId44" w:history="1">
              <w:r w:rsidRPr="0089609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kamil</w:t>
              </w:r>
              <w:r w:rsidRPr="00722787">
                <w:rPr>
                  <w:rStyle w:val="a5"/>
                  <w:rFonts w:ascii="Times New Roman" w:hAnsi="Times New Roman"/>
                  <w:sz w:val="28"/>
                  <w:szCs w:val="28"/>
                </w:rPr>
                <w:t>-</w:t>
              </w:r>
              <w:r w:rsidRPr="0089609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narat</w:t>
              </w:r>
              <w:r w:rsidRPr="00722787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89609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722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89609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227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4539D" w:rsidRPr="004B0520" w:rsidRDefault="00E4539D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Сайт:</w:t>
            </w:r>
            <w:r w:rsidR="004B0520">
              <w:t xml:space="preserve"> </w:t>
            </w:r>
            <w:hyperlink r:id="rId45" w:history="1">
              <w:r w:rsidR="004B0520" w:rsidRPr="00FC28D9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http://saratov.tatarstan.ru/</w:t>
              </w:r>
            </w:hyperlink>
            <w:r w:rsidR="004B05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073EA" w:rsidRPr="004B0520" w:rsidRDefault="003073EA" w:rsidP="000630FA">
      <w:pPr>
        <w:rPr>
          <w:rFonts w:ascii="Times New Roman" w:hAnsi="Times New Roman"/>
          <w:sz w:val="28"/>
          <w:szCs w:val="28"/>
        </w:rPr>
      </w:pPr>
    </w:p>
    <w:sectPr w:rsidR="003073EA" w:rsidRPr="004B0520" w:rsidSect="00787C0B">
      <w:footerReference w:type="default" r:id="rId46"/>
      <w:pgSz w:w="16838" w:h="11906" w:orient="landscape"/>
      <w:pgMar w:top="984" w:right="678" w:bottom="567" w:left="1134" w:header="994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D49" w:rsidRDefault="00973D49">
      <w:pPr>
        <w:spacing w:after="0" w:line="240" w:lineRule="auto"/>
      </w:pPr>
      <w:r>
        <w:separator/>
      </w:r>
    </w:p>
  </w:endnote>
  <w:endnote w:type="continuationSeparator" w:id="0">
    <w:p w:rsidR="00973D49" w:rsidRDefault="0097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9062957"/>
      <w:docPartObj>
        <w:docPartGallery w:val="Page Numbers (Bottom of Page)"/>
        <w:docPartUnique/>
      </w:docPartObj>
    </w:sdtPr>
    <w:sdtEndPr/>
    <w:sdtContent>
      <w:p w:rsidR="00F52DA3" w:rsidRDefault="000630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DD9">
          <w:rPr>
            <w:noProof/>
          </w:rPr>
          <w:t>5</w:t>
        </w:r>
        <w:r>
          <w:fldChar w:fldCharType="end"/>
        </w:r>
      </w:p>
    </w:sdtContent>
  </w:sdt>
  <w:p w:rsidR="00C804B7" w:rsidRDefault="00973D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D49" w:rsidRDefault="00973D49">
      <w:pPr>
        <w:spacing w:after="0" w:line="240" w:lineRule="auto"/>
      </w:pPr>
      <w:r>
        <w:separator/>
      </w:r>
    </w:p>
  </w:footnote>
  <w:footnote w:type="continuationSeparator" w:id="0">
    <w:p w:rsidR="00973D49" w:rsidRDefault="00973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4053"/>
    <w:multiLevelType w:val="hybridMultilevel"/>
    <w:tmpl w:val="3C448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92"/>
    <w:rsid w:val="00006919"/>
    <w:rsid w:val="00033DD9"/>
    <w:rsid w:val="00037063"/>
    <w:rsid w:val="000401EE"/>
    <w:rsid w:val="000630FA"/>
    <w:rsid w:val="000A1456"/>
    <w:rsid w:val="000C5E02"/>
    <w:rsid w:val="00120465"/>
    <w:rsid w:val="00155B54"/>
    <w:rsid w:val="001C45F5"/>
    <w:rsid w:val="00295C55"/>
    <w:rsid w:val="002A2A10"/>
    <w:rsid w:val="002D2F21"/>
    <w:rsid w:val="0030235D"/>
    <w:rsid w:val="003058E8"/>
    <w:rsid w:val="003073EA"/>
    <w:rsid w:val="003274EF"/>
    <w:rsid w:val="00471F92"/>
    <w:rsid w:val="004B0520"/>
    <w:rsid w:val="00566ED1"/>
    <w:rsid w:val="00587F04"/>
    <w:rsid w:val="005B6E46"/>
    <w:rsid w:val="005E396F"/>
    <w:rsid w:val="006105AB"/>
    <w:rsid w:val="00722787"/>
    <w:rsid w:val="00730E85"/>
    <w:rsid w:val="007E7540"/>
    <w:rsid w:val="00847DBF"/>
    <w:rsid w:val="00886C7F"/>
    <w:rsid w:val="00895608"/>
    <w:rsid w:val="00896094"/>
    <w:rsid w:val="008B09CE"/>
    <w:rsid w:val="008B7107"/>
    <w:rsid w:val="008F2A25"/>
    <w:rsid w:val="00902ED2"/>
    <w:rsid w:val="00941988"/>
    <w:rsid w:val="00973D49"/>
    <w:rsid w:val="009E283E"/>
    <w:rsid w:val="00A50630"/>
    <w:rsid w:val="00A67B76"/>
    <w:rsid w:val="00B07662"/>
    <w:rsid w:val="00B240A5"/>
    <w:rsid w:val="00B34BF2"/>
    <w:rsid w:val="00B603EF"/>
    <w:rsid w:val="00BA10A4"/>
    <w:rsid w:val="00BE58E8"/>
    <w:rsid w:val="00C94881"/>
    <w:rsid w:val="00CD35C2"/>
    <w:rsid w:val="00D86BE6"/>
    <w:rsid w:val="00DC29CF"/>
    <w:rsid w:val="00DE4B40"/>
    <w:rsid w:val="00E1085C"/>
    <w:rsid w:val="00E21381"/>
    <w:rsid w:val="00E21409"/>
    <w:rsid w:val="00E3201E"/>
    <w:rsid w:val="00E4539D"/>
    <w:rsid w:val="00EE7D43"/>
    <w:rsid w:val="00F55AEE"/>
    <w:rsid w:val="00FB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C384"/>
  <w15:docId w15:val="{010CD12C-85E0-4486-84E4-8B2D457A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0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63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630FA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630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6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6919"/>
    <w:rPr>
      <w:rFonts w:ascii="Segoe UI" w:eastAsia="Calibri" w:hAnsi="Segoe UI" w:cs="Segoe UI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E3201E"/>
    <w:pPr>
      <w:spacing w:after="0" w:line="240" w:lineRule="auto"/>
    </w:pPr>
    <w:rPr>
      <w:szCs w:val="21"/>
    </w:rPr>
  </w:style>
  <w:style w:type="character" w:customStyle="1" w:styleId="a9">
    <w:name w:val="Текст Знак"/>
    <w:basedOn w:val="a0"/>
    <w:link w:val="a8"/>
    <w:uiPriority w:val="99"/>
    <w:rsid w:val="00E3201E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.gataullin@tatar.ru" TargetMode="External"/><Relationship Id="rId18" Type="http://schemas.openxmlformats.org/officeDocument/2006/relationships/hyperlink" Target="http://az.tatarstan.ru" TargetMode="External"/><Relationship Id="rId26" Type="http://schemas.openxmlformats.org/officeDocument/2006/relationships/hyperlink" Target="mailto:Albina.Rahimullina@tatar.ru" TargetMode="External"/><Relationship Id="rId39" Type="http://schemas.openxmlformats.org/officeDocument/2006/relationships/hyperlink" Target="http://postpredrk.tatarstan.ru/rus/index.htm" TargetMode="External"/><Relationship Id="rId21" Type="http://schemas.openxmlformats.org/officeDocument/2006/relationships/hyperlink" Target="mailto:robert.galiullin@tatar.ru" TargetMode="External"/><Relationship Id="rId34" Type="http://schemas.openxmlformats.org/officeDocument/2006/relationships/hyperlink" Target="mailto:tatarspb@mail.wplus.net" TargetMode="External"/><Relationship Id="rId42" Type="http://schemas.openxmlformats.org/officeDocument/2006/relationships/hyperlink" Target="file:///C:\Users\Gracheva_AM\Downloads\A.Usmanov@tatar.ru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tatturkmen.tatarstan.ru/rus/index.htm" TargetMode="External"/><Relationship Id="rId29" Type="http://schemas.openxmlformats.org/officeDocument/2006/relationships/hyperlink" Target="mailto:adci@enet.c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rance.tatarstan.ru" TargetMode="External"/><Relationship Id="rId24" Type="http://schemas.openxmlformats.org/officeDocument/2006/relationships/hyperlink" Target="http://czech.tatarstan.ru/rus/index.htm" TargetMode="External"/><Relationship Id="rId32" Type="http://schemas.openxmlformats.org/officeDocument/2006/relationships/hyperlink" Target="mailto:3714319@mail.ru" TargetMode="External"/><Relationship Id="rId37" Type="http://schemas.openxmlformats.org/officeDocument/2006/relationships/hyperlink" Target="http://postpredrb.tatarstan.ru/rus/index.htm" TargetMode="External"/><Relationship Id="rId40" Type="http://schemas.openxmlformats.org/officeDocument/2006/relationships/hyperlink" Target="file:///C:\Users\Gracheva_AM\Downloads\Bulat.Badretdinov@tatar.ru" TargetMode="External"/><Relationship Id="rId45" Type="http://schemas.openxmlformats.org/officeDocument/2006/relationships/hyperlink" Target="http://saratov.tatar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uslan.Kabirov@tatar.ru" TargetMode="External"/><Relationship Id="rId23" Type="http://schemas.openxmlformats.org/officeDocument/2006/relationships/hyperlink" Target="mailto:tatarcz@volny.cz" TargetMode="External"/><Relationship Id="rId28" Type="http://schemas.openxmlformats.org/officeDocument/2006/relationships/hyperlink" Target="http://dubai.tatarstan.ru/" TargetMode="External"/><Relationship Id="rId36" Type="http://schemas.openxmlformats.org/officeDocument/2006/relationships/hyperlink" Target="file:///C:\Users\Gracheva_AM\Downloads\postpred.rt.rb@mail.ru" TargetMode="External"/><Relationship Id="rId10" Type="http://schemas.openxmlformats.org/officeDocument/2006/relationships/hyperlink" Target="mailto:info@tatarstan.fr" TargetMode="External"/><Relationship Id="rId19" Type="http://schemas.openxmlformats.org/officeDocument/2006/relationships/hyperlink" Target="mailto:prtuz@mail.ru" TargetMode="External"/><Relationship Id="rId31" Type="http://schemas.openxmlformats.org/officeDocument/2006/relationships/hyperlink" Target="http://tatmsk.tatarstan.ru/rus/index.htm" TargetMode="External"/><Relationship Id="rId44" Type="http://schemas.openxmlformats.org/officeDocument/2006/relationships/hyperlink" Target="mailto:kamil-nara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tkazah.tatarstan.ru/" TargetMode="External"/><Relationship Id="rId14" Type="http://schemas.openxmlformats.org/officeDocument/2006/relationships/hyperlink" Target="http://tatturk.tatarstan.ru" TargetMode="External"/><Relationship Id="rId22" Type="http://schemas.openxmlformats.org/officeDocument/2006/relationships/hyperlink" Target="http://www.usa.tatarstan.ru" TargetMode="External"/><Relationship Id="rId27" Type="http://schemas.openxmlformats.org/officeDocument/2006/relationships/hyperlink" Target="mailto:RepresentationDubai@tatar.ru" TargetMode="External"/><Relationship Id="rId30" Type="http://schemas.openxmlformats.org/officeDocument/2006/relationships/hyperlink" Target="mailto:tat.msk@tatar.ru" TargetMode="External"/><Relationship Id="rId35" Type="http://schemas.openxmlformats.org/officeDocument/2006/relationships/hyperlink" Target="http://tatspb.tatarstan.ru/rus/index.htm" TargetMode="External"/><Relationship Id="rId43" Type="http://schemas.openxmlformats.org/officeDocument/2006/relationships/hyperlink" Target="http://torgprednn.tatarstan.ru/rus/index.htm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tat.pred@tatar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info@tatartrade.com" TargetMode="External"/><Relationship Id="rId17" Type="http://schemas.openxmlformats.org/officeDocument/2006/relationships/hyperlink" Target="mailto:postpred.az@mail.ru" TargetMode="External"/><Relationship Id="rId25" Type="http://schemas.openxmlformats.org/officeDocument/2006/relationships/hyperlink" Target="mailto:tatarstan@bluewin.ch" TargetMode="External"/><Relationship Id="rId33" Type="http://schemas.openxmlformats.org/officeDocument/2006/relationships/hyperlink" Target="http://tatur.tatarstan.ru/rus/index.htm" TargetMode="External"/><Relationship Id="rId38" Type="http://schemas.openxmlformats.org/officeDocument/2006/relationships/hyperlink" Target="mailto:prrt.krym@tatar.ru" TargetMode="External"/><Relationship Id="rId46" Type="http://schemas.openxmlformats.org/officeDocument/2006/relationships/footer" Target="footer1.xml"/><Relationship Id="rId20" Type="http://schemas.openxmlformats.org/officeDocument/2006/relationships/hyperlink" Target="http://prtuz.tatarstan.ru" TargetMode="External"/><Relationship Id="rId41" Type="http://schemas.openxmlformats.org/officeDocument/2006/relationships/hyperlink" Target="http://ugra.tatarstan.ru/rus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A5B1F-DAFF-4951-90EC-846EE922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</dc:creator>
  <cp:lastModifiedBy>Грачева Анна Михайловна</cp:lastModifiedBy>
  <cp:revision>3</cp:revision>
  <cp:lastPrinted>2020-01-27T13:30:00Z</cp:lastPrinted>
  <dcterms:created xsi:type="dcterms:W3CDTF">2020-10-07T10:39:00Z</dcterms:created>
  <dcterms:modified xsi:type="dcterms:W3CDTF">2020-10-07T10:41:00Z</dcterms:modified>
</cp:coreProperties>
</file>